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A3" w:rsidRDefault="000F1193" w:rsidP="000F119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учреждение</w:t>
      </w:r>
    </w:p>
    <w:p w:rsidR="000F1193" w:rsidRDefault="000F1193" w:rsidP="000F119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управления образования администрации</w:t>
      </w:r>
    </w:p>
    <w:p w:rsidR="000F1193" w:rsidRDefault="000F1193" w:rsidP="000F119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города Сальска и Сальского района</w:t>
      </w:r>
    </w:p>
    <w:p w:rsidR="000F1193" w:rsidRDefault="000F1193" w:rsidP="000F119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F1193" w:rsidRDefault="000F1193" w:rsidP="000F119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F1193" w:rsidRDefault="000F1193" w:rsidP="000F119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F1193" w:rsidRDefault="000F1193" w:rsidP="000F119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F1193" w:rsidRDefault="000F1193" w:rsidP="000F119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F1193" w:rsidRDefault="000F1193" w:rsidP="000F119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F1193" w:rsidRDefault="000F1193" w:rsidP="000F119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F1193" w:rsidRDefault="000F1193" w:rsidP="000F119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F1193" w:rsidRDefault="000F1193" w:rsidP="000F119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Занятие на тему:</w:t>
      </w:r>
    </w:p>
    <w:p w:rsidR="000F1193" w:rsidRDefault="000F1193" w:rsidP="000F119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«Соотнесение числа и количества</w:t>
      </w:r>
    </w:p>
    <w:p w:rsidR="000F1193" w:rsidRDefault="00FE6891" w:rsidP="000F119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пределах трёх»</w:t>
      </w:r>
    </w:p>
    <w:p w:rsidR="000F1193" w:rsidRDefault="000F1193" w:rsidP="000F119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F1193" w:rsidRDefault="000F1193" w:rsidP="000F119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F1193" w:rsidRDefault="000F1193" w:rsidP="000F119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F1193" w:rsidRDefault="000F1193" w:rsidP="000F119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F1193" w:rsidRDefault="000F1193" w:rsidP="000F119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F1193" w:rsidRDefault="000F1193" w:rsidP="000F119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F1193" w:rsidRDefault="000F1193" w:rsidP="000F119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F1193" w:rsidRDefault="000F1193" w:rsidP="000F119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F1193" w:rsidRDefault="000F1193" w:rsidP="000F119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F1193" w:rsidRDefault="000F1193" w:rsidP="000F11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193" w:rsidRDefault="000F1193" w:rsidP="000F1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 xml:space="preserve">развивать восприятие с помощью различных анализаторов (зрительных, слуховых, тактильных,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процессе обучения.</w:t>
      </w:r>
    </w:p>
    <w:p w:rsidR="000F1193" w:rsidRDefault="000F1193" w:rsidP="000F11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0F1193" w:rsidRDefault="000F1193" w:rsidP="000F11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геометрические фигуры с формой овощей.</w:t>
      </w:r>
    </w:p>
    <w:p w:rsidR="000F1193" w:rsidRDefault="000F1193" w:rsidP="000F11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определять множество предметов и формировать количественные представления цифровыми символами.</w:t>
      </w:r>
    </w:p>
    <w:p w:rsidR="000F1193" w:rsidRDefault="000F1193" w:rsidP="000F11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умение в словесном сопровождении выполняемых действий, вырабатывать навыки согласования числительных с существительными.</w:t>
      </w:r>
    </w:p>
    <w:p w:rsidR="000F1193" w:rsidRDefault="000F1193" w:rsidP="000F11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зрительно-пространственную ориентацию.</w:t>
      </w:r>
    </w:p>
    <w:p w:rsidR="000F1193" w:rsidRPr="00170D8A" w:rsidRDefault="000F1193" w:rsidP="000F11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моторную функцию руки с организацией движений в пространстве.</w:t>
      </w:r>
    </w:p>
    <w:p w:rsidR="000F1193" w:rsidRDefault="000F1193" w:rsidP="000F11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оснащение педагогического процесса.</w:t>
      </w:r>
    </w:p>
    <w:p w:rsidR="005858D8" w:rsidRPr="00170D8A" w:rsidRDefault="000F1193" w:rsidP="00170D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Сенсорная доска «Огород», плакат Овощи и фрукты», цифры от </w:t>
      </w:r>
      <w:r w:rsidR="005858D8">
        <w:rPr>
          <w:rFonts w:ascii="Times New Roman" w:hAnsi="Times New Roman" w:cs="Times New Roman"/>
          <w:sz w:val="28"/>
          <w:szCs w:val="28"/>
        </w:rPr>
        <w:t>1-5; муляжи овощей, цифры из наждачной бумаги от 1-3 (крупные, мелкие) фольга, магнитофон, визитки.</w:t>
      </w:r>
    </w:p>
    <w:p w:rsidR="005858D8" w:rsidRDefault="005858D8" w:rsidP="005858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5858D8" w:rsidRDefault="005858D8" w:rsidP="00585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Выставка экспозиции «Дары осени». Экскурсия «В огород». Дидактические игры «Собери пирамидку». Счёт от 1-5 «Разложи по порядку», «Что изменилось?», «Овощи и фрукты», «Узнай на ощупь». Загадки об овощах, рассматривание предметных картинок.</w:t>
      </w:r>
    </w:p>
    <w:p w:rsidR="005858D8" w:rsidRDefault="005858D8" w:rsidP="005858D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ХОД ЗАНЯТИЯ.</w:t>
      </w:r>
    </w:p>
    <w:p w:rsidR="005858D8" w:rsidRDefault="005858D8" w:rsidP="005858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858D8" w:rsidRDefault="005858D8" w:rsidP="0058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Дефектолог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ab/>
        <w:t>Однажды хозяйка с базара пришла.</w:t>
      </w:r>
    </w:p>
    <w:p w:rsidR="005858D8" w:rsidRDefault="005858D8" w:rsidP="0058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Хозяйка с базара домой принесла.</w:t>
      </w:r>
    </w:p>
    <w:p w:rsidR="005858D8" w:rsidRDefault="005858D8" w:rsidP="0058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Картошку, капусту, морковку, горох.</w:t>
      </w:r>
    </w:p>
    <w:p w:rsidR="005858D8" w:rsidRDefault="005858D8" w:rsidP="0058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суп овощной оказался неплох.</w:t>
      </w:r>
    </w:p>
    <w:p w:rsidR="005858D8" w:rsidRDefault="005858D8" w:rsidP="0058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8D8" w:rsidRDefault="005858D8" w:rsidP="0058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(Предлагает выделить на плакате овощи, которые названы.)</w:t>
      </w:r>
    </w:p>
    <w:p w:rsidR="005858D8" w:rsidRDefault="005858D8" w:rsidP="0058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Дефектолог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  <w:t xml:space="preserve">С какой стороны нарисованы предметы, которые </w:t>
      </w:r>
    </w:p>
    <w:p w:rsidR="005858D8" w:rsidRDefault="005858D8" w:rsidP="005858D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хозяйка.</w:t>
      </w:r>
    </w:p>
    <w:p w:rsidR="005858D8" w:rsidRDefault="00B4720A" w:rsidP="005858D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858D8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58D8" w:rsidRDefault="005858D8" w:rsidP="0058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  <w:t>Что лишнее?</w:t>
      </w:r>
    </w:p>
    <w:p w:rsidR="005858D8" w:rsidRDefault="005858D8" w:rsidP="0058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Дефектолог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 w:rsidR="000D6581">
        <w:rPr>
          <w:rFonts w:ascii="Times New Roman" w:hAnsi="Times New Roman" w:cs="Times New Roman"/>
          <w:sz w:val="28"/>
          <w:szCs w:val="28"/>
        </w:rPr>
        <w:t>С какой стороны расположены фрукты?</w:t>
      </w:r>
    </w:p>
    <w:p w:rsidR="005858D8" w:rsidRDefault="00B4720A" w:rsidP="000D658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D6581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58D8" w:rsidRDefault="005858D8" w:rsidP="0058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 w:rsidR="000D6581">
        <w:rPr>
          <w:rFonts w:ascii="Times New Roman" w:hAnsi="Times New Roman" w:cs="Times New Roman"/>
          <w:sz w:val="28"/>
          <w:szCs w:val="28"/>
        </w:rPr>
        <w:t>Так что же принесла хозяйка?</w:t>
      </w:r>
    </w:p>
    <w:p w:rsidR="005858D8" w:rsidRDefault="00B4720A" w:rsidP="000D658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D6581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58D8" w:rsidRDefault="005858D8" w:rsidP="0058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 w:rsidR="000D6581">
        <w:rPr>
          <w:rFonts w:ascii="Times New Roman" w:hAnsi="Times New Roman" w:cs="Times New Roman"/>
          <w:sz w:val="28"/>
          <w:szCs w:val="28"/>
        </w:rPr>
        <w:t>Хозяйка принесла много овощей.</w:t>
      </w:r>
    </w:p>
    <w:p w:rsidR="005858D8" w:rsidRDefault="005858D8" w:rsidP="0058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8D8" w:rsidRDefault="005858D8" w:rsidP="0058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 w:rsidR="000D6581">
        <w:rPr>
          <w:rFonts w:ascii="Times New Roman" w:hAnsi="Times New Roman" w:cs="Times New Roman"/>
          <w:sz w:val="28"/>
          <w:szCs w:val="28"/>
        </w:rPr>
        <w:t>Предлагает определить геометрические фигуры с помощью тактильных ощущений.</w:t>
      </w:r>
    </w:p>
    <w:p w:rsidR="000D6581" w:rsidRDefault="000D6581" w:rsidP="0058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(Определение геометрических фигур по палочкам, точкам.)</w:t>
      </w:r>
    </w:p>
    <w:p w:rsidR="000D6581" w:rsidRDefault="000D6581" w:rsidP="0058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581" w:rsidRDefault="000D6581" w:rsidP="0058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8D8" w:rsidRDefault="003E578C" w:rsidP="0058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376.2pt;margin-top:6.2pt;width:30.75pt;height:32.25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273.45pt;margin-top:7.7pt;width:51.75pt;height:27pt;z-index:2516664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8" style="position:absolute;left:0;text-align:left;margin-left:179.7pt;margin-top:6.2pt;width:53.25pt;height:28.5pt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7" style="position:absolute;left:0;text-align:left;margin-left:94.2pt;margin-top:6.2pt;width:34.5pt;height:33.75pt;z-index:2516643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left:0;text-align:left;margin-left:3.45pt;margin-top:6.2pt;width:35.25pt;height:34.5pt;rotation:180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-15.3pt;margin-top:.2pt;width:1in;height:45pt;z-index:2516582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76.95pt;margin-top:.2pt;width:1in;height:45pt;z-index:2516592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169.95pt;margin-top:.2pt;width:1in;height:45pt;z-index:2516602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262.95pt;margin-top:.2pt;width:1in;height:45pt;z-index:2516623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353.7pt;margin-top:.2pt;width:1in;height:45pt;z-index:251661312"/>
        </w:pict>
      </w:r>
    </w:p>
    <w:p w:rsidR="005858D8" w:rsidRPr="005858D8" w:rsidRDefault="005858D8" w:rsidP="005858D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8D8" w:rsidRPr="005858D8" w:rsidRDefault="005858D8" w:rsidP="0058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58D8" w:rsidRDefault="005858D8" w:rsidP="000F1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581" w:rsidRDefault="000D6581" w:rsidP="000D6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  <w:t xml:space="preserve">Возьмите конверты и обведите пальцем </w:t>
      </w:r>
    </w:p>
    <w:p w:rsidR="000D6581" w:rsidRDefault="000D6581" w:rsidP="000D658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геометрическую фигуру, которая изображена.</w:t>
      </w:r>
    </w:p>
    <w:p w:rsidR="000D6581" w:rsidRDefault="000D6581" w:rsidP="000D6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(Дети называют каждый свою геометрическую фигуру).</w:t>
      </w:r>
    </w:p>
    <w:p w:rsidR="000D6581" w:rsidRDefault="000D6581" w:rsidP="000D6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6581" w:rsidRDefault="000D6581" w:rsidP="000D6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C3A83">
        <w:rPr>
          <w:rFonts w:ascii="Times New Roman" w:hAnsi="Times New Roman" w:cs="Times New Roman"/>
          <w:sz w:val="28"/>
          <w:szCs w:val="28"/>
        </w:rPr>
        <w:tab/>
        <w:t>Выложите перед собой то, что лежит в конвертах.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6581" w:rsidRDefault="000D6581" w:rsidP="000D6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C3A83">
        <w:rPr>
          <w:rFonts w:ascii="Times New Roman" w:hAnsi="Times New Roman" w:cs="Times New Roman"/>
          <w:sz w:val="28"/>
          <w:szCs w:val="28"/>
        </w:rPr>
        <w:tab/>
        <w:t>Что у тебя?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6581" w:rsidRDefault="000D6581" w:rsidP="000D6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 w:rsidR="00CC3A83">
        <w:rPr>
          <w:rFonts w:ascii="Times New Roman" w:hAnsi="Times New Roman" w:cs="Times New Roman"/>
          <w:sz w:val="28"/>
          <w:szCs w:val="28"/>
        </w:rPr>
        <w:t>Какую форму имеет морковь?</w:t>
      </w:r>
    </w:p>
    <w:p w:rsidR="00CC3A83" w:rsidRDefault="00B4720A" w:rsidP="00CC3A8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C3A83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3A83" w:rsidRDefault="000D6581" w:rsidP="000D6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C3A83">
        <w:rPr>
          <w:rFonts w:ascii="Times New Roman" w:hAnsi="Times New Roman" w:cs="Times New Roman"/>
          <w:sz w:val="28"/>
          <w:szCs w:val="28"/>
        </w:rPr>
        <w:tab/>
        <w:t xml:space="preserve">Найдите круг со своей геометрической фигурой, </w:t>
      </w:r>
    </w:p>
    <w:p w:rsidR="000D6581" w:rsidRDefault="00CC3A83" w:rsidP="00CC3A8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прикрепите овощи!</w:t>
      </w:r>
      <w:r w:rsidR="000D6581">
        <w:rPr>
          <w:rFonts w:ascii="Times New Roman" w:hAnsi="Times New Roman" w:cs="Times New Roman"/>
          <w:sz w:val="28"/>
          <w:szCs w:val="28"/>
        </w:rPr>
        <w:tab/>
      </w:r>
    </w:p>
    <w:p w:rsidR="00CC3A83" w:rsidRDefault="00B4720A" w:rsidP="00CC3A8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C3A83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(Каждый ребёнок называет свой овощ и крепит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D6581" w:rsidRDefault="000D6581" w:rsidP="000D6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</w:t>
      </w:r>
      <w:r w:rsidR="00CC3A83">
        <w:rPr>
          <w:rFonts w:ascii="Times New Roman" w:hAnsi="Times New Roman" w:cs="Times New Roman"/>
          <w:sz w:val="28"/>
          <w:szCs w:val="28"/>
          <w:u w:val="single"/>
        </w:rPr>
        <w:t>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C3A83">
        <w:rPr>
          <w:rFonts w:ascii="Times New Roman" w:hAnsi="Times New Roman" w:cs="Times New Roman"/>
          <w:sz w:val="28"/>
          <w:szCs w:val="28"/>
        </w:rPr>
        <w:tab/>
        <w:t>У меня много (огурцов</w:t>
      </w:r>
      <w:r>
        <w:rPr>
          <w:rFonts w:ascii="Times New Roman" w:hAnsi="Times New Roman" w:cs="Times New Roman"/>
          <w:sz w:val="28"/>
          <w:szCs w:val="28"/>
        </w:rPr>
        <w:tab/>
      </w:r>
      <w:r w:rsidR="00CC3A83">
        <w:rPr>
          <w:rFonts w:ascii="Times New Roman" w:hAnsi="Times New Roman" w:cs="Times New Roman"/>
          <w:sz w:val="28"/>
          <w:szCs w:val="28"/>
        </w:rPr>
        <w:t>, помидоров и т.д.).</w:t>
      </w:r>
    </w:p>
    <w:p w:rsidR="000D6581" w:rsidRDefault="000D6581" w:rsidP="000D6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C3A83">
        <w:rPr>
          <w:rFonts w:ascii="Times New Roman" w:hAnsi="Times New Roman" w:cs="Times New Roman"/>
          <w:sz w:val="28"/>
          <w:szCs w:val="28"/>
        </w:rPr>
        <w:tab/>
        <w:t>дети у нас много овощей.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C3A83" w:rsidRDefault="000D6581" w:rsidP="000D6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C3A83">
        <w:rPr>
          <w:rFonts w:ascii="Times New Roman" w:hAnsi="Times New Roman" w:cs="Times New Roman"/>
          <w:sz w:val="28"/>
          <w:szCs w:val="28"/>
        </w:rPr>
        <w:tab/>
        <w:t>1-2-3-4-5 – будем овощи считать.</w:t>
      </w:r>
    </w:p>
    <w:p w:rsidR="00CC3A83" w:rsidRDefault="00CC3A83" w:rsidP="000D6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6581" w:rsidRDefault="00CC3A83" w:rsidP="00CC3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хозяйка)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  <w:t xml:space="preserve">Здравствуйте дети! У меня для вас стихи и загадки,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Той корзине лежат отгадки.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Загадка. </w:t>
      </w:r>
      <w:r>
        <w:rPr>
          <w:rFonts w:ascii="Times New Roman" w:hAnsi="Times New Roman" w:cs="Times New Roman"/>
          <w:sz w:val="28"/>
          <w:szCs w:val="28"/>
        </w:rPr>
        <w:t xml:space="preserve">Сидит Ермолка на одной ножке. На нём </w:t>
      </w:r>
    </w:p>
    <w:p w:rsidR="00CC3A83" w:rsidRPr="00CC3A83" w:rsidRDefault="00CC3A83" w:rsidP="00CC3A8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одёжек</w:t>
      </w:r>
      <w:r w:rsidR="00B3566B">
        <w:rPr>
          <w:rFonts w:ascii="Times New Roman" w:hAnsi="Times New Roman" w:cs="Times New Roman"/>
          <w:sz w:val="28"/>
          <w:szCs w:val="28"/>
        </w:rPr>
        <w:t xml:space="preserve"> и все без застёжек</w:t>
      </w:r>
      <w:proofErr w:type="gramStart"/>
      <w:r w:rsidR="00B356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566B">
        <w:rPr>
          <w:rFonts w:ascii="Times New Roman" w:hAnsi="Times New Roman" w:cs="Times New Roman"/>
          <w:sz w:val="28"/>
          <w:szCs w:val="28"/>
        </w:rPr>
        <w:t xml:space="preserve"> </w:t>
      </w:r>
      <w:r w:rsidR="00B4720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356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3566B">
        <w:rPr>
          <w:rFonts w:ascii="Times New Roman" w:hAnsi="Times New Roman" w:cs="Times New Roman"/>
          <w:sz w:val="28"/>
          <w:szCs w:val="28"/>
        </w:rPr>
        <w:t>апуста</w:t>
      </w:r>
      <w:r w:rsidR="00B4720A">
        <w:rPr>
          <w:rFonts w:ascii="Times New Roman" w:hAnsi="Times New Roman" w:cs="Times New Roman"/>
          <w:sz w:val="28"/>
          <w:szCs w:val="28"/>
        </w:rPr>
        <w:t>)</w:t>
      </w:r>
      <w:r w:rsidR="00B3566B">
        <w:rPr>
          <w:rFonts w:ascii="Times New Roman" w:hAnsi="Times New Roman" w:cs="Times New Roman"/>
          <w:sz w:val="28"/>
          <w:szCs w:val="28"/>
        </w:rPr>
        <w:t>.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566B">
        <w:rPr>
          <w:rFonts w:ascii="Times New Roman" w:hAnsi="Times New Roman" w:cs="Times New Roman"/>
          <w:sz w:val="28"/>
          <w:szCs w:val="28"/>
        </w:rPr>
        <w:tab/>
        <w:t>Сколько капусты?</w:t>
      </w:r>
    </w:p>
    <w:p w:rsidR="00B3566B" w:rsidRDefault="00B3566B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472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B4720A">
        <w:rPr>
          <w:rFonts w:ascii="Times New Roman" w:hAnsi="Times New Roman" w:cs="Times New Roman"/>
          <w:sz w:val="28"/>
          <w:szCs w:val="28"/>
        </w:rPr>
        <w:t>)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566B">
        <w:rPr>
          <w:rFonts w:ascii="Times New Roman" w:hAnsi="Times New Roman" w:cs="Times New Roman"/>
          <w:sz w:val="28"/>
          <w:szCs w:val="28"/>
        </w:rPr>
        <w:tab/>
        <w:t>Какая цифра у меня в руках?</w:t>
      </w:r>
    </w:p>
    <w:p w:rsidR="00B3566B" w:rsidRDefault="00B4720A" w:rsidP="00B3566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3566B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566B">
        <w:rPr>
          <w:rFonts w:ascii="Times New Roman" w:hAnsi="Times New Roman" w:cs="Times New Roman"/>
          <w:sz w:val="28"/>
          <w:szCs w:val="28"/>
        </w:rPr>
        <w:tab/>
        <w:t>Вспомни стихотворение о единице.</w:t>
      </w:r>
    </w:p>
    <w:p w:rsidR="00B3566B" w:rsidRDefault="00B3566B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(Вот единица нос, как спица).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566B">
        <w:rPr>
          <w:rFonts w:ascii="Times New Roman" w:hAnsi="Times New Roman" w:cs="Times New Roman"/>
          <w:sz w:val="28"/>
          <w:szCs w:val="28"/>
        </w:rPr>
        <w:tab/>
        <w:t>А теперь с закрытыми глазами найдите цифру один.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566B">
        <w:rPr>
          <w:rFonts w:ascii="Times New Roman" w:hAnsi="Times New Roman" w:cs="Times New Roman"/>
          <w:sz w:val="28"/>
          <w:szCs w:val="28"/>
        </w:rPr>
        <w:tab/>
        <w:t>Как догадались, что это цифра один?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Дефектолог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566B">
        <w:rPr>
          <w:rFonts w:ascii="Times New Roman" w:hAnsi="Times New Roman" w:cs="Times New Roman"/>
          <w:sz w:val="28"/>
          <w:szCs w:val="28"/>
        </w:rPr>
        <w:tab/>
        <w:t>С какой стороны у неё нос?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566B">
        <w:rPr>
          <w:rFonts w:ascii="Times New Roman" w:hAnsi="Times New Roman" w:cs="Times New Roman"/>
          <w:sz w:val="28"/>
          <w:szCs w:val="28"/>
        </w:rPr>
        <w:tab/>
        <w:t>А теперь счёт палочкой, пропишем единицу.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3566B">
        <w:rPr>
          <w:rFonts w:ascii="Times New Roman" w:hAnsi="Times New Roman" w:cs="Times New Roman"/>
          <w:sz w:val="28"/>
          <w:szCs w:val="28"/>
        </w:rPr>
        <w:tab/>
        <w:t>У Лариски две</w:t>
      </w:r>
      <w:proofErr w:type="gramStart"/>
      <w:r w:rsidR="00B3566B">
        <w:rPr>
          <w:rFonts w:ascii="Times New Roman" w:hAnsi="Times New Roman" w:cs="Times New Roman"/>
          <w:sz w:val="28"/>
          <w:szCs w:val="28"/>
        </w:rPr>
        <w:t xml:space="preserve"> (…..) </w:t>
      </w:r>
      <w:proofErr w:type="gramEnd"/>
      <w:r w:rsidR="00B3566B">
        <w:rPr>
          <w:rFonts w:ascii="Times New Roman" w:hAnsi="Times New Roman" w:cs="Times New Roman"/>
          <w:sz w:val="28"/>
          <w:szCs w:val="28"/>
        </w:rPr>
        <w:t>редиски.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566B">
        <w:rPr>
          <w:rFonts w:ascii="Times New Roman" w:hAnsi="Times New Roman" w:cs="Times New Roman"/>
          <w:sz w:val="28"/>
          <w:szCs w:val="28"/>
        </w:rPr>
        <w:tab/>
        <w:t>Какая цифра?</w:t>
      </w:r>
    </w:p>
    <w:p w:rsidR="00B3566B" w:rsidRDefault="00B4720A" w:rsidP="00B3566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3566B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566B">
        <w:rPr>
          <w:rFonts w:ascii="Times New Roman" w:hAnsi="Times New Roman" w:cs="Times New Roman"/>
          <w:sz w:val="28"/>
          <w:szCs w:val="28"/>
        </w:rPr>
        <w:tab/>
        <w:t>Цифра два сердитый гусь, шейка, хвостик, ой, боюсь.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566B">
        <w:rPr>
          <w:rFonts w:ascii="Times New Roman" w:hAnsi="Times New Roman" w:cs="Times New Roman"/>
          <w:sz w:val="28"/>
          <w:szCs w:val="28"/>
        </w:rPr>
        <w:tab/>
        <w:t>Найдите с закрытыми глазами цифру два.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566B">
        <w:rPr>
          <w:rFonts w:ascii="Times New Roman" w:hAnsi="Times New Roman" w:cs="Times New Roman"/>
          <w:sz w:val="28"/>
          <w:szCs w:val="28"/>
        </w:rPr>
        <w:tab/>
        <w:t>А сейчас из проволоки изготовьте по образцу цифру два.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566B">
        <w:rPr>
          <w:rFonts w:ascii="Times New Roman" w:hAnsi="Times New Roman" w:cs="Times New Roman"/>
          <w:sz w:val="28"/>
          <w:szCs w:val="28"/>
        </w:rPr>
        <w:tab/>
        <w:t>Догадайтесь, что у меня растёт в огороде?</w:t>
      </w:r>
    </w:p>
    <w:p w:rsidR="00B3566B" w:rsidRDefault="00B4720A" w:rsidP="00B3566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3566B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566B">
        <w:rPr>
          <w:rFonts w:ascii="Times New Roman" w:hAnsi="Times New Roman" w:cs="Times New Roman"/>
          <w:sz w:val="28"/>
          <w:szCs w:val="28"/>
        </w:rPr>
        <w:tab/>
        <w:t>Сколько головок чеснока?</w:t>
      </w:r>
    </w:p>
    <w:p w:rsidR="00B3566B" w:rsidRDefault="00B4720A" w:rsidP="00B3566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3566B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566B" w:rsidRDefault="00CC3A83" w:rsidP="00B3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566B">
        <w:rPr>
          <w:rFonts w:ascii="Times New Roman" w:hAnsi="Times New Roman" w:cs="Times New Roman"/>
          <w:sz w:val="28"/>
          <w:szCs w:val="28"/>
        </w:rPr>
        <w:tab/>
        <w:t>Какая цифра?</w:t>
      </w:r>
    </w:p>
    <w:p w:rsidR="00CC3A83" w:rsidRDefault="00B4720A" w:rsidP="00B3566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3566B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B3566B">
        <w:rPr>
          <w:rFonts w:ascii="Times New Roman" w:hAnsi="Times New Roman" w:cs="Times New Roman"/>
          <w:sz w:val="28"/>
          <w:szCs w:val="28"/>
        </w:rPr>
        <w:tab/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566B">
        <w:rPr>
          <w:rFonts w:ascii="Times New Roman" w:hAnsi="Times New Roman" w:cs="Times New Roman"/>
          <w:sz w:val="28"/>
          <w:szCs w:val="28"/>
        </w:rPr>
        <w:tab/>
        <w:t>Мы дугой согнули пальцы,</w:t>
      </w:r>
    </w:p>
    <w:p w:rsidR="00B3566B" w:rsidRDefault="00B3566B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Надо очень постараться.</w:t>
      </w:r>
    </w:p>
    <w:p w:rsidR="00B3566B" w:rsidRDefault="00B3566B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Руки ловко закрутить,</w:t>
      </w:r>
    </w:p>
    <w:p w:rsidR="00B3566B" w:rsidRDefault="00B3566B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Цифру три изобразить.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566B">
        <w:rPr>
          <w:rFonts w:ascii="Times New Roman" w:hAnsi="Times New Roman" w:cs="Times New Roman"/>
          <w:sz w:val="28"/>
          <w:szCs w:val="28"/>
        </w:rPr>
        <w:tab/>
        <w:t>В какую сторону смотрит цифра три?</w:t>
      </w:r>
    </w:p>
    <w:p w:rsidR="00B3566B" w:rsidRDefault="00B4720A" w:rsidP="00B3566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3566B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566B">
        <w:rPr>
          <w:rFonts w:ascii="Times New Roman" w:hAnsi="Times New Roman" w:cs="Times New Roman"/>
          <w:sz w:val="28"/>
          <w:szCs w:val="28"/>
        </w:rPr>
        <w:tab/>
        <w:t>Найдите с закрытыми глазами эту цифру.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566B">
        <w:rPr>
          <w:rFonts w:ascii="Times New Roman" w:hAnsi="Times New Roman" w:cs="Times New Roman"/>
          <w:sz w:val="28"/>
          <w:szCs w:val="28"/>
        </w:rPr>
        <w:tab/>
        <w:t>Поднимите руку вверх и пропишите эту цифру в воздухе.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566B">
        <w:rPr>
          <w:rFonts w:ascii="Times New Roman" w:hAnsi="Times New Roman" w:cs="Times New Roman"/>
          <w:sz w:val="28"/>
          <w:szCs w:val="28"/>
        </w:rPr>
        <w:tab/>
        <w:t>Сколько помидоров растёт на грядке?</w:t>
      </w:r>
    </w:p>
    <w:p w:rsidR="00B3566B" w:rsidRDefault="00B4720A" w:rsidP="00B3566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3566B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566B">
        <w:rPr>
          <w:rFonts w:ascii="Times New Roman" w:hAnsi="Times New Roman" w:cs="Times New Roman"/>
          <w:sz w:val="28"/>
          <w:szCs w:val="28"/>
        </w:rPr>
        <w:tab/>
      </w:r>
      <w:r w:rsidR="00170D8A">
        <w:rPr>
          <w:rFonts w:ascii="Times New Roman" w:hAnsi="Times New Roman" w:cs="Times New Roman"/>
          <w:b/>
          <w:sz w:val="28"/>
          <w:szCs w:val="28"/>
        </w:rPr>
        <w:t xml:space="preserve">Загадка. </w:t>
      </w:r>
      <w:r w:rsidR="00170D8A">
        <w:rPr>
          <w:rFonts w:ascii="Times New Roman" w:hAnsi="Times New Roman" w:cs="Times New Roman"/>
          <w:sz w:val="28"/>
          <w:szCs w:val="28"/>
        </w:rPr>
        <w:t>В зелёном домике полно ребятишек,</w:t>
      </w:r>
    </w:p>
    <w:p w:rsidR="00170D8A" w:rsidRPr="00170D8A" w:rsidRDefault="00170D8A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Сидят в рядок, к колобку колобок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орох).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70D8A">
        <w:rPr>
          <w:rFonts w:ascii="Times New Roman" w:hAnsi="Times New Roman" w:cs="Times New Roman"/>
          <w:sz w:val="28"/>
          <w:szCs w:val="28"/>
        </w:rPr>
        <w:tab/>
        <w:t>Как называется домик, где живут горошки?</w:t>
      </w:r>
    </w:p>
    <w:p w:rsidR="00170D8A" w:rsidRDefault="00B4720A" w:rsidP="00170D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70D8A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70D8A">
        <w:rPr>
          <w:rFonts w:ascii="Times New Roman" w:hAnsi="Times New Roman" w:cs="Times New Roman"/>
          <w:sz w:val="28"/>
          <w:szCs w:val="28"/>
        </w:rPr>
        <w:tab/>
        <w:t>Правильно, они живут в стручке.</w:t>
      </w:r>
    </w:p>
    <w:p w:rsidR="00170D8A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70D8A">
        <w:rPr>
          <w:rFonts w:ascii="Times New Roman" w:hAnsi="Times New Roman" w:cs="Times New Roman"/>
          <w:sz w:val="28"/>
          <w:szCs w:val="28"/>
        </w:rPr>
        <w:tab/>
        <w:t xml:space="preserve">А сейчас поиграем с танцующими цифрами. Я каждому </w:t>
      </w:r>
    </w:p>
    <w:p w:rsidR="00CC3A83" w:rsidRDefault="00170D8A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раздам визитки с цифрами. Когда музыка будет звучать </w:t>
      </w:r>
    </w:p>
    <w:p w:rsidR="00170D8A" w:rsidRDefault="00170D8A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медленно вы кружитесь, а когда звучит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</w:p>
    <w:p w:rsidR="00170D8A" w:rsidRDefault="00170D8A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должны подойти к своей цифре, которая у вас на визитках.</w:t>
      </w:r>
    </w:p>
    <w:p w:rsidR="00170D8A" w:rsidRDefault="00170D8A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472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Звучит музыка</w:t>
      </w:r>
      <w:r w:rsidR="00B472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70D8A">
        <w:rPr>
          <w:rFonts w:ascii="Times New Roman" w:hAnsi="Times New Roman" w:cs="Times New Roman"/>
          <w:sz w:val="28"/>
          <w:szCs w:val="28"/>
        </w:rPr>
        <w:tab/>
        <w:t>А теперь расположитесь удобнее на ковре. Я вам раздам</w:t>
      </w:r>
    </w:p>
    <w:p w:rsidR="00170D8A" w:rsidRDefault="00170D8A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них нарисованы овощи, вы их раскройте </w:t>
      </w:r>
    </w:p>
    <w:p w:rsidR="00170D8A" w:rsidRDefault="00170D8A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нужными цветами.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70D8A">
        <w:rPr>
          <w:rFonts w:ascii="Times New Roman" w:hAnsi="Times New Roman" w:cs="Times New Roman"/>
          <w:sz w:val="28"/>
          <w:szCs w:val="28"/>
        </w:rPr>
        <w:tab/>
        <w:t>Что у тебя за овощ?</w:t>
      </w:r>
    </w:p>
    <w:p w:rsidR="00170D8A" w:rsidRDefault="00B4720A" w:rsidP="00170D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70D8A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Дефектолог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70D8A">
        <w:rPr>
          <w:rFonts w:ascii="Times New Roman" w:hAnsi="Times New Roman" w:cs="Times New Roman"/>
          <w:sz w:val="28"/>
          <w:szCs w:val="28"/>
        </w:rPr>
        <w:tab/>
        <w:t>Каким цветом его раскрасишь?</w:t>
      </w:r>
    </w:p>
    <w:p w:rsidR="00170D8A" w:rsidRDefault="00B4720A" w:rsidP="00170D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70D8A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70D8A">
        <w:rPr>
          <w:rFonts w:ascii="Times New Roman" w:hAnsi="Times New Roman" w:cs="Times New Roman"/>
          <w:sz w:val="28"/>
          <w:szCs w:val="28"/>
        </w:rPr>
        <w:tab/>
        <w:t xml:space="preserve">а теперь покажите свои рисунки на </w:t>
      </w:r>
      <w:proofErr w:type="spellStart"/>
      <w:r w:rsidR="00170D8A">
        <w:rPr>
          <w:rFonts w:ascii="Times New Roman" w:hAnsi="Times New Roman" w:cs="Times New Roman"/>
          <w:sz w:val="28"/>
          <w:szCs w:val="28"/>
        </w:rPr>
        <w:t>маечках</w:t>
      </w:r>
      <w:proofErr w:type="spellEnd"/>
      <w:r w:rsidR="00170D8A">
        <w:rPr>
          <w:rFonts w:ascii="Times New Roman" w:hAnsi="Times New Roman" w:cs="Times New Roman"/>
          <w:sz w:val="28"/>
          <w:szCs w:val="28"/>
        </w:rPr>
        <w:t>.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70D8A">
        <w:rPr>
          <w:rFonts w:ascii="Times New Roman" w:hAnsi="Times New Roman" w:cs="Times New Roman"/>
          <w:sz w:val="28"/>
          <w:szCs w:val="28"/>
        </w:rPr>
        <w:tab/>
        <w:t>Ребята, чего много?</w:t>
      </w:r>
    </w:p>
    <w:p w:rsidR="00170D8A" w:rsidRDefault="00B4720A" w:rsidP="00170D8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70D8A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70D8A">
        <w:rPr>
          <w:rFonts w:ascii="Times New Roman" w:hAnsi="Times New Roman" w:cs="Times New Roman"/>
          <w:sz w:val="28"/>
          <w:szCs w:val="28"/>
        </w:rPr>
        <w:tab/>
        <w:t>У нас получилось много овощей.</w:t>
      </w:r>
    </w:p>
    <w:p w:rsidR="00170D8A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70D8A">
        <w:rPr>
          <w:rFonts w:ascii="Times New Roman" w:hAnsi="Times New Roman" w:cs="Times New Roman"/>
          <w:sz w:val="28"/>
          <w:szCs w:val="28"/>
        </w:rPr>
        <w:tab/>
        <w:t>Дети, на ваших визитках есть стихотворения, которые вы</w:t>
      </w:r>
    </w:p>
    <w:p w:rsidR="00CC3A83" w:rsidRDefault="00170D8A" w:rsidP="00170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Выучите вместе с воспитателями во второй половине дня.</w:t>
      </w:r>
    </w:p>
    <w:p w:rsidR="00CC3A83" w:rsidRDefault="00CC3A83" w:rsidP="00CC3A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Дефектолог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70D8A">
        <w:rPr>
          <w:rFonts w:ascii="Times New Roman" w:hAnsi="Times New Roman" w:cs="Times New Roman"/>
          <w:sz w:val="28"/>
          <w:szCs w:val="28"/>
        </w:rPr>
        <w:tab/>
      </w:r>
      <w:r w:rsidR="00170D8A">
        <w:rPr>
          <w:rFonts w:ascii="Times New Roman" w:hAnsi="Times New Roman" w:cs="Times New Roman"/>
          <w:b/>
          <w:sz w:val="28"/>
          <w:szCs w:val="28"/>
        </w:rPr>
        <w:t>А сейчас нашим гостям скажем, до свидания!</w:t>
      </w:r>
    </w:p>
    <w:p w:rsidR="007F4DA7" w:rsidRDefault="007F4DA7" w:rsidP="00CC3A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DA7" w:rsidRDefault="007F4DA7" w:rsidP="00CC3A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DA7" w:rsidRDefault="007F4DA7" w:rsidP="00CC3A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DA7" w:rsidRDefault="00CD37D1" w:rsidP="00CD3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CD37D1" w:rsidRDefault="00CD37D1" w:rsidP="00CD3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специально-о</w:t>
      </w:r>
      <w:r w:rsidR="00406EF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ганизованной деятельности</w:t>
      </w:r>
    </w:p>
    <w:p w:rsidR="00CD37D1" w:rsidRDefault="00CD37D1" w:rsidP="00CD3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 коррекционной группе</w:t>
      </w:r>
    </w:p>
    <w:p w:rsidR="00CD37D1" w:rsidRDefault="00CD37D1" w:rsidP="00CD3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Математическое путешествие.</w:t>
      </w:r>
    </w:p>
    <w:p w:rsidR="00CD37D1" w:rsidRDefault="00CD37D1" w:rsidP="00CD3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D37D1" w:rsidRDefault="003E578C" w:rsidP="00406EF3">
      <w:pPr>
        <w:pStyle w:val="a3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6" style="position:absolute;left:0;text-align:left;margin-left:461.7pt;margin-top:12.35pt;width:17.25pt;height:17.25pt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left:0;text-align:left;margin-left:426.45pt;margin-top:12.35pt;width:30pt;height:17.25pt;z-index:2516705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left:0;text-align:left;margin-left:397.95pt;margin-top:12.35pt;width:21pt;height:17.25pt;z-index:2516695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5" style="position:absolute;left:0;text-align:left;margin-left:369.45pt;margin-top:12.35pt;width:22.5pt;height:17.25pt;z-index:251668480"/>
        </w:pict>
      </w:r>
      <w:r w:rsidR="00CD37D1">
        <w:rPr>
          <w:rFonts w:ascii="Times New Roman" w:hAnsi="Times New Roman" w:cs="Times New Roman"/>
          <w:sz w:val="28"/>
          <w:szCs w:val="28"/>
        </w:rPr>
        <w:t>Упражнять детей в счёте предметов в пределах 10.</w:t>
      </w:r>
    </w:p>
    <w:p w:rsidR="00406EF3" w:rsidRDefault="00CD37D1" w:rsidP="00406EF3">
      <w:pPr>
        <w:pStyle w:val="a3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06EF3">
        <w:rPr>
          <w:rFonts w:ascii="Times New Roman" w:hAnsi="Times New Roman" w:cs="Times New Roman"/>
          <w:sz w:val="28"/>
          <w:szCs w:val="28"/>
        </w:rPr>
        <w:t>Совершенствовать знания детей о геометрических фигурах</w:t>
      </w:r>
    </w:p>
    <w:p w:rsidR="00406EF3" w:rsidRDefault="00406EF3" w:rsidP="00406EF3">
      <w:pPr>
        <w:spacing w:after="0"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карточки по сенсорному развитию; определять предмет по признакам </w:t>
      </w:r>
      <w:r w:rsidR="00B472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цвет, величина, высокий, низкий</w:t>
      </w:r>
      <w:r w:rsidR="00B4720A">
        <w:rPr>
          <w:rFonts w:ascii="Times New Roman" w:hAnsi="Times New Roman" w:cs="Times New Roman"/>
          <w:sz w:val="28"/>
          <w:szCs w:val="28"/>
        </w:rPr>
        <w:t>)</w:t>
      </w:r>
    </w:p>
    <w:p w:rsidR="00406EF3" w:rsidRDefault="00406EF3" w:rsidP="00406EF3">
      <w:pPr>
        <w:pStyle w:val="a3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 сравнивать длину предметов измерением условной меркой </w:t>
      </w:r>
      <w:r w:rsidR="00B472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кубики, палочки, полоски бумаги</w:t>
      </w:r>
      <w:r w:rsidR="00B4720A">
        <w:rPr>
          <w:rFonts w:ascii="Times New Roman" w:hAnsi="Times New Roman" w:cs="Times New Roman"/>
          <w:sz w:val="28"/>
          <w:szCs w:val="28"/>
        </w:rPr>
        <w:t>)</w:t>
      </w:r>
    </w:p>
    <w:p w:rsidR="00406EF3" w:rsidRDefault="00406EF3" w:rsidP="00406EF3">
      <w:pPr>
        <w:pStyle w:val="a3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сообразительность и мыслительную деятельность, через сравнение предметов, обобщение;</w:t>
      </w:r>
      <w:r w:rsidR="004B3838">
        <w:rPr>
          <w:rFonts w:ascii="Times New Roman" w:hAnsi="Times New Roman" w:cs="Times New Roman"/>
          <w:sz w:val="28"/>
          <w:szCs w:val="28"/>
        </w:rPr>
        <w:t xml:space="preserve"> корректировать внимание и пространственное восприятие детей.</w:t>
      </w:r>
    </w:p>
    <w:p w:rsidR="004B3838" w:rsidRDefault="004B3838" w:rsidP="004B3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838" w:rsidRDefault="004B3838" w:rsidP="004B3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4B3838" w:rsidRDefault="003E578C" w:rsidP="004B383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left:0;text-align:left;margin-left:310.95pt;margin-top:16.8pt;width:30pt;height:19.1pt;z-index:2516736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5" style="position:absolute;left:0;text-align:left;margin-left:281.7pt;margin-top:16.8pt;width:23.25pt;height:19.1pt;z-index:2516756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left:0;text-align:left;margin-left:251.7pt;margin-top:16.8pt;width:21.75pt;height:20.65pt;z-index:2516746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7" style="position:absolute;left:0;text-align:left;margin-left:223.2pt;margin-top:17.95pt;width:21pt;height:19.5pt;z-index:251672576"/>
        </w:pict>
      </w:r>
      <w:r w:rsidR="004B3838">
        <w:rPr>
          <w:rFonts w:ascii="Times New Roman" w:hAnsi="Times New Roman" w:cs="Times New Roman"/>
          <w:sz w:val="28"/>
          <w:szCs w:val="28"/>
        </w:rPr>
        <w:t>Знакомство с цвет</w:t>
      </w:r>
      <w:proofErr w:type="gramStart"/>
      <w:r w:rsidR="004B38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38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38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3838">
        <w:rPr>
          <w:rFonts w:ascii="Times New Roman" w:hAnsi="Times New Roman" w:cs="Times New Roman"/>
          <w:sz w:val="28"/>
          <w:szCs w:val="28"/>
        </w:rPr>
        <w:t>пектром, порядковым счётом от 1 до 10;</w:t>
      </w:r>
    </w:p>
    <w:p w:rsidR="004B3838" w:rsidRPr="004B3838" w:rsidRDefault="004B3838" w:rsidP="004B383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геометрическими фигурами </w:t>
      </w:r>
    </w:p>
    <w:p w:rsidR="00406EF3" w:rsidRDefault="004B3838" w:rsidP="004B3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4B3838" w:rsidRDefault="004B3838" w:rsidP="004B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карточки с геометрическими фигурами</w:t>
      </w:r>
    </w:p>
    <w:p w:rsidR="004B3838" w:rsidRPr="00406EF3" w:rsidRDefault="003E578C" w:rsidP="004B3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54" style="position:absolute;left:0;text-align:left;margin-left:100.95pt;margin-top:6.5pt;width:18pt;height:19.5pt;z-index:2516797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3" style="position:absolute;left:0;text-align:left;margin-left:63.45pt;margin-top:7.25pt;width:27pt;height:18.75pt;z-index:2516787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5" style="position:absolute;left:0;text-align:left;margin-left:32.7pt;margin-top:6.5pt;width:23.25pt;height:19.5pt;z-index:2516776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left:0;text-align:left;margin-left:5.7pt;margin-top:7.25pt;width:19.5pt;height:18.75pt;z-index:251676672"/>
        </w:pict>
      </w:r>
    </w:p>
    <w:p w:rsidR="00406EF3" w:rsidRDefault="00406EF3" w:rsidP="00406EF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06EF3" w:rsidRDefault="005B27AC" w:rsidP="00406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– аппликации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цветика-семицветика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дерева с листьями, домами, ёлками.</w:t>
      </w:r>
    </w:p>
    <w:p w:rsidR="005B27AC" w:rsidRDefault="005B27AC" w:rsidP="005B2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 – конверты с набором картинок с изображением геометрических фигур, условные мерки…</w:t>
      </w:r>
    </w:p>
    <w:p w:rsidR="005B27AC" w:rsidRDefault="005B27AC" w:rsidP="005B27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27AC" w:rsidRDefault="005B27AC" w:rsidP="005B27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ЗАНЯТИЙ:</w:t>
      </w:r>
    </w:p>
    <w:p w:rsidR="005B27AC" w:rsidRDefault="005B27AC" w:rsidP="005B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  <w:t xml:space="preserve">Ребята, вы любите путешествовать? А что такое </w:t>
      </w:r>
    </w:p>
    <w:p w:rsidR="005B27AC" w:rsidRDefault="005B27AC" w:rsidP="005B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путешествие? Дети, а на чём можно путешествовать?</w:t>
      </w:r>
    </w:p>
    <w:p w:rsidR="005B27AC" w:rsidRDefault="005B27AC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отправимся путешествовать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7AC" w:rsidRDefault="005B27AC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большом красивом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корабле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B27AC" w:rsidRDefault="005B27AC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плавает корабль? Правильно, корабль плавает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B27AC" w:rsidRDefault="005B27AC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воде. А где ещё? (по морю, океану) А теперь давайте</w:t>
      </w:r>
    </w:p>
    <w:p w:rsidR="005B27AC" w:rsidRDefault="005B27AC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займём места на корабле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7AC" w:rsidRDefault="005B27AC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билетами.</w:t>
      </w:r>
    </w:p>
    <w:p w:rsidR="005B27AC" w:rsidRDefault="005B27AC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 каждого ребёнка в руках карточки с изображением </w:t>
      </w:r>
      <w:proofErr w:type="gramEnd"/>
    </w:p>
    <w:p w:rsidR="005B27AC" w:rsidRDefault="005B27AC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геометрических фигур, такие же изображения наклеены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B27AC" w:rsidRDefault="005B27AC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Дети рассаживаются в соответствии со своим </w:t>
      </w:r>
    </w:p>
    <w:p w:rsidR="005B27AC" w:rsidRDefault="005B27AC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карточками.</w:t>
      </w:r>
    </w:p>
    <w:p w:rsidR="005B27AC" w:rsidRDefault="00716453" w:rsidP="00716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на корабле.</w:t>
      </w:r>
    </w:p>
    <w:p w:rsidR="00716453" w:rsidRDefault="00716453" w:rsidP="00716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Звучит музыка</w:t>
      </w:r>
    </w:p>
    <w:p w:rsidR="00716453" w:rsidRDefault="00716453" w:rsidP="00716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  <w:t>Я вижу землю. Давайте, гребём вёслами к суше. Мы с вами</w:t>
      </w:r>
    </w:p>
    <w:p w:rsidR="00716453" w:rsidRDefault="00716453" w:rsidP="00716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находимся на острове цветов. Здесь их много. Посмотрите,</w:t>
      </w:r>
    </w:p>
    <w:p w:rsidR="00716453" w:rsidRDefault="00716453" w:rsidP="00716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вот один из них. Какие красивые у него лепестки. Обратите </w:t>
      </w:r>
    </w:p>
    <w:p w:rsidR="00716453" w:rsidRDefault="00716453" w:rsidP="0071645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внимание: все лепестки разного цвета.</w:t>
      </w:r>
    </w:p>
    <w:p w:rsidR="00716453" w:rsidRDefault="00716453" w:rsidP="0071645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лепестки (дети называют).</w:t>
      </w:r>
    </w:p>
    <w:p w:rsidR="00716453" w:rsidRDefault="00716453" w:rsidP="0071645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у этого цветка</w:t>
      </w:r>
    </w:p>
    <w:p w:rsidR="00716453" w:rsidRDefault="00716453" w:rsidP="0071645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Лепестков и придумаем ему название.</w:t>
      </w:r>
    </w:p>
    <w:p w:rsidR="00716453" w:rsidRDefault="00716453" w:rsidP="0071645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(7 лепестков,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16453" w:rsidRDefault="00716453" w:rsidP="0071645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16453" w:rsidRPr="00716453" w:rsidRDefault="00716453" w:rsidP="0071645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42 см.</w:t>
      </w:r>
    </w:p>
    <w:p w:rsidR="005B27AC" w:rsidRDefault="003E578C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left:0;text-align:left;margin-left:109.95pt;margin-top:7.6pt;width:102pt;height:94.9pt;z-index:251680768"/>
        </w:pict>
      </w:r>
      <w:r w:rsidR="00716453">
        <w:rPr>
          <w:rFonts w:ascii="Times New Roman" w:hAnsi="Times New Roman" w:cs="Times New Roman"/>
          <w:sz w:val="28"/>
          <w:szCs w:val="28"/>
        </w:rPr>
        <w:tab/>
      </w:r>
      <w:r w:rsidR="00716453">
        <w:rPr>
          <w:rFonts w:ascii="Times New Roman" w:hAnsi="Times New Roman" w:cs="Times New Roman"/>
          <w:sz w:val="28"/>
          <w:szCs w:val="28"/>
        </w:rPr>
        <w:tab/>
      </w:r>
      <w:r w:rsidR="00716453">
        <w:rPr>
          <w:rFonts w:ascii="Times New Roman" w:hAnsi="Times New Roman" w:cs="Times New Roman"/>
          <w:sz w:val="28"/>
          <w:szCs w:val="28"/>
        </w:rPr>
        <w:tab/>
      </w:r>
      <w:r w:rsidR="00716453">
        <w:rPr>
          <w:rFonts w:ascii="Times New Roman" w:hAnsi="Times New Roman" w:cs="Times New Roman"/>
          <w:sz w:val="28"/>
          <w:szCs w:val="28"/>
        </w:rPr>
        <w:tab/>
      </w:r>
      <w:r w:rsidR="00716453">
        <w:rPr>
          <w:rFonts w:ascii="Times New Roman" w:hAnsi="Times New Roman" w:cs="Times New Roman"/>
          <w:sz w:val="28"/>
          <w:szCs w:val="28"/>
        </w:rPr>
        <w:tab/>
        <w:t xml:space="preserve">место </w:t>
      </w:r>
      <w:proofErr w:type="gramStart"/>
      <w:r w:rsidR="0071645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716453">
        <w:rPr>
          <w:rFonts w:ascii="Times New Roman" w:hAnsi="Times New Roman" w:cs="Times New Roman"/>
          <w:sz w:val="28"/>
          <w:szCs w:val="28"/>
        </w:rPr>
        <w:t>.10</w:t>
      </w:r>
    </w:p>
    <w:p w:rsidR="00716453" w:rsidRDefault="00716453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6453" w:rsidRDefault="00716453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453" w:rsidRDefault="00716453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34 см.</w:t>
      </w:r>
      <w:r>
        <w:rPr>
          <w:rFonts w:ascii="Times New Roman" w:hAnsi="Times New Roman" w:cs="Times New Roman"/>
          <w:sz w:val="28"/>
          <w:szCs w:val="28"/>
        </w:rPr>
        <w:tab/>
        <w:t>рис. см.6</w:t>
      </w:r>
    </w:p>
    <w:p w:rsidR="00716453" w:rsidRDefault="00716453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453" w:rsidRDefault="00716453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453" w:rsidRDefault="00716453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453" w:rsidRDefault="00716453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453" w:rsidRDefault="00716453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цветок не простой, а волшебный:</w:t>
      </w:r>
    </w:p>
    <w:p w:rsidR="00E84164" w:rsidRDefault="003E578C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7" type="#_x0000_t88" style="position:absolute;left:0;text-align:left;margin-left:271.2pt;margin-top:15.35pt;width:3.75pt;height:1in;z-index:251681792"/>
        </w:pict>
      </w:r>
      <w:r w:rsidR="00716453">
        <w:rPr>
          <w:rFonts w:ascii="Times New Roman" w:hAnsi="Times New Roman" w:cs="Times New Roman"/>
          <w:sz w:val="28"/>
          <w:szCs w:val="28"/>
        </w:rPr>
        <w:tab/>
      </w:r>
    </w:p>
    <w:p w:rsidR="00716453" w:rsidRDefault="00716453" w:rsidP="00E8416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716453" w:rsidRDefault="00716453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Распускаю лепестки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пальчиковая</w:t>
      </w:r>
      <w:proofErr w:type="gramEnd"/>
    </w:p>
    <w:p w:rsidR="00716453" w:rsidRDefault="00716453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Ветерок чуть дышит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гимнастика</w:t>
      </w:r>
    </w:p>
    <w:p w:rsidR="00716453" w:rsidRDefault="00716453" w:rsidP="005B27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Лепестки колышет</w:t>
      </w:r>
    </w:p>
    <w:p w:rsidR="005B27AC" w:rsidRDefault="005B27AC" w:rsidP="005B27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6EF3" w:rsidRPr="00406EF3" w:rsidRDefault="00406EF3" w:rsidP="00406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A83" w:rsidRDefault="00E84164" w:rsidP="00E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раскрывает руки, а там записка с сюрпризом (текст на записке: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листьев на дереве).</w:t>
      </w:r>
    </w:p>
    <w:p w:rsidR="00E84164" w:rsidRDefault="00E84164" w:rsidP="00E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картинка с изображением дерева. Листья на дереве зелёного цвета.</w:t>
      </w:r>
    </w:p>
    <w:p w:rsidR="00E84164" w:rsidRDefault="00E84164" w:rsidP="00E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164" w:rsidRDefault="003E578C" w:rsidP="00E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9" style="position:absolute;left:0;text-align:left;margin-left:24.45pt;margin-top:23.55pt;width:102pt;height:94.9pt;z-index:251682816"/>
        </w:pict>
      </w:r>
      <w:r w:rsidR="00E84164">
        <w:rPr>
          <w:rFonts w:ascii="Times New Roman" w:hAnsi="Times New Roman" w:cs="Times New Roman"/>
          <w:sz w:val="28"/>
          <w:szCs w:val="28"/>
        </w:rPr>
        <w:tab/>
      </w:r>
      <w:r w:rsidR="00E84164">
        <w:rPr>
          <w:rFonts w:ascii="Times New Roman" w:hAnsi="Times New Roman" w:cs="Times New Roman"/>
          <w:sz w:val="28"/>
          <w:szCs w:val="28"/>
        </w:rPr>
        <w:tab/>
        <w:t>34 см.</w:t>
      </w:r>
    </w:p>
    <w:p w:rsidR="00E84164" w:rsidRDefault="00E84164" w:rsidP="00E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164" w:rsidRDefault="00E84164" w:rsidP="00E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164" w:rsidRDefault="00E84164" w:rsidP="00E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164" w:rsidRDefault="00E84164" w:rsidP="00E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42 см.</w:t>
      </w:r>
    </w:p>
    <w:p w:rsidR="00E84164" w:rsidRDefault="00E84164" w:rsidP="00E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164" w:rsidRDefault="00E84164" w:rsidP="00E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164" w:rsidRDefault="00E84164" w:rsidP="00E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164" w:rsidRDefault="00E84164" w:rsidP="00E84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164" w:rsidRDefault="00E84164" w:rsidP="0069216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-  </w:t>
      </w:r>
      <w:r w:rsidR="006921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листьев </w:t>
      </w:r>
      <w:r w:rsidR="00692165">
        <w:rPr>
          <w:rFonts w:ascii="Times New Roman" w:hAnsi="Times New Roman" w:cs="Times New Roman"/>
          <w:sz w:val="28"/>
          <w:szCs w:val="28"/>
        </w:rPr>
        <w:t>(считаем хором и индивидуально)</w:t>
      </w:r>
    </w:p>
    <w:p w:rsidR="00692165" w:rsidRDefault="00692165" w:rsidP="0069216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</w:t>
      </w:r>
      <w:r>
        <w:rPr>
          <w:rFonts w:ascii="Times New Roman" w:hAnsi="Times New Roman" w:cs="Times New Roman"/>
          <w:sz w:val="28"/>
          <w:szCs w:val="28"/>
        </w:rPr>
        <w:tab/>
        <w:t>Хорошо. А теперь я хочу поиграть с вами в игру «Продолжи счёт». Правило игры заключается вот в чём. Я начинаю считать, например 1,2 и дотрагиваюсь рукой до кого-нибудь из вас. Тот до кого я дотронусь, должен продолжить счёт (3,4,5 и т.д.) и так до 10. (Задействовать всех детей).</w:t>
      </w:r>
    </w:p>
    <w:p w:rsidR="006A4847" w:rsidRDefault="006A4847" w:rsidP="0069216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</w:t>
      </w:r>
      <w:r>
        <w:rPr>
          <w:rFonts w:ascii="Times New Roman" w:hAnsi="Times New Roman" w:cs="Times New Roman"/>
          <w:sz w:val="28"/>
          <w:szCs w:val="28"/>
        </w:rPr>
        <w:tab/>
      </w:r>
      <w:r w:rsidR="005F49E3">
        <w:rPr>
          <w:rFonts w:ascii="Times New Roman" w:hAnsi="Times New Roman" w:cs="Times New Roman"/>
          <w:sz w:val="28"/>
          <w:szCs w:val="28"/>
        </w:rPr>
        <w:t>Какие вы все молодцы! А теперь давайте  продолжим наше путешествие.</w:t>
      </w:r>
    </w:p>
    <w:p w:rsidR="005F49E3" w:rsidRDefault="005F49E3" w:rsidP="0069216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5F49E3" w:rsidRDefault="005F49E3" w:rsidP="0069216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Звучит музыка</w:t>
      </w:r>
    </w:p>
    <w:p w:rsidR="005F49E3" w:rsidRDefault="005F49E3" w:rsidP="0069216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5F49E3" w:rsidRDefault="005F49E3" w:rsidP="0069216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-</w:t>
      </w:r>
      <w:r>
        <w:rPr>
          <w:rFonts w:ascii="Times New Roman" w:hAnsi="Times New Roman" w:cs="Times New Roman"/>
          <w:sz w:val="28"/>
          <w:szCs w:val="28"/>
        </w:rPr>
        <w:tab/>
        <w:t xml:space="preserve">ребята, я вижу землю. Мы с вами находимся в городе, где дома из геометрических фигур. </w:t>
      </w:r>
    </w:p>
    <w:p w:rsidR="005F49E3" w:rsidRDefault="003E578C" w:rsidP="0069216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3" style="position:absolute;left:0;text-align:left;margin-left:213.45pt;margin-top:16.65pt;width:25.5pt;height:15.75pt;z-index:2516869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5" style="position:absolute;left:0;text-align:left;margin-left:188.7pt;margin-top:14.4pt;width:18.75pt;height:18pt;z-index:2516858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1" style="position:absolute;left:0;text-align:left;margin-left:164.7pt;margin-top:16.65pt;width:18pt;height:15.75pt;z-index:2516848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60" style="position:absolute;left:0;text-align:left;margin-left:145.95pt;margin-top:15.9pt;width:14.25pt;height:16.5pt;z-index:251683840"/>
        </w:pict>
      </w:r>
      <w:r w:rsidR="005F49E3">
        <w:rPr>
          <w:rFonts w:ascii="Times New Roman" w:hAnsi="Times New Roman" w:cs="Times New Roman"/>
          <w:sz w:val="28"/>
          <w:szCs w:val="28"/>
        </w:rPr>
        <w:t xml:space="preserve">                       -</w:t>
      </w:r>
      <w:r w:rsidR="005F49E3">
        <w:rPr>
          <w:rFonts w:ascii="Times New Roman" w:hAnsi="Times New Roman" w:cs="Times New Roman"/>
          <w:sz w:val="28"/>
          <w:szCs w:val="28"/>
        </w:rPr>
        <w:tab/>
        <w:t>Посмотрите, какие фигуры вы увидели здесь  (ответы детей</w:t>
      </w:r>
      <w:proofErr w:type="gramStart"/>
      <w:r w:rsidR="005F49E3">
        <w:rPr>
          <w:rFonts w:ascii="Times New Roman" w:hAnsi="Times New Roman" w:cs="Times New Roman"/>
          <w:sz w:val="28"/>
          <w:szCs w:val="28"/>
        </w:rPr>
        <w:t>:                             )</w:t>
      </w:r>
      <w:proofErr w:type="gramEnd"/>
    </w:p>
    <w:p w:rsidR="00B4720A" w:rsidRDefault="00B4720A" w:rsidP="0069216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5F49E3" w:rsidRDefault="003E578C" w:rsidP="0069216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5" style="position:absolute;left:0;text-align:left;margin-left:92.7pt;margin-top:12.5pt;width:51.75pt;height:26.7pt;z-index:251704320"/>
        </w:pict>
      </w:r>
    </w:p>
    <w:p w:rsidR="005F49E3" w:rsidRDefault="003E578C" w:rsidP="0069216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9" style="position:absolute;left:0;text-align:left;margin-left:223.95pt;margin-top:66.95pt;width:31.5pt;height:10.5pt;z-index:2516930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0" style="position:absolute;left:0;text-align:left;margin-left:223.95pt;margin-top:50.8pt;width:32.25pt;height:10.15pt;z-index:2516940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4" style="position:absolute;left:0;text-align:left;margin-left:223.95pt;margin-top:33.2pt;width:32.25pt;height:10.15pt;z-index:2516981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2" style="position:absolute;left:0;text-align:left;margin-left:223.95pt;margin-top:6.2pt;width:42.75pt;height:16.1pt;z-index:2516961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1" style="position:absolute;left:0;text-align:left;margin-left:172.2pt;margin-top:82.35pt;width:30.75pt;height:9.75pt;z-index:2516951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8" style="position:absolute;left:0;text-align:left;margin-left:172.2pt;margin-top:66.95pt;width:30.75pt;height:8.65pt;z-index:2516920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3" style="position:absolute;left:0;text-align:left;margin-left:172.2pt;margin-top:51.2pt;width:30.75pt;height:9.75pt;flip:y;z-index:2516971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5" style="position:absolute;left:0;text-align:left;margin-left:172.2pt;margin-top:34.3pt;width:30.75pt;height:9.05pt;z-index:2516992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5" style="position:absolute;left:0;text-align:left;margin-left:172.2pt;margin-top:3.2pt;width:28.5pt;height:19.1pt;z-index:2517032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1" style="position:absolute;left:0;text-align:left;margin-left:109.95pt;margin-top:6.95pt;width:11.25pt;height:9.4pt;z-index:2517053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7" style="position:absolute;left:0;text-align:left;margin-left:92.7pt;margin-top:44.1pt;width:48.75pt;height:48pt;z-index:2516910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6" style="position:absolute;left:0;text-align:left;margin-left:34.95pt;margin-top:71.85pt;width:8.25pt;height:20.25pt;z-index:2516899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5" style="position:absolute;left:0;text-align:left;margin-left:39.45pt;margin-top:51.2pt;width:9.75pt;height:9.75pt;z-index:2516889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6" style="position:absolute;left:0;text-align:left;margin-left:17.7pt;margin-top:51.2pt;width:9.75pt;height:9.75pt;z-index:2517002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4" style="position:absolute;left:0;text-align:left;margin-left:9.45pt;margin-top:43.35pt;width:48.75pt;height:48.75pt;z-index:2516879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7" style="position:absolute;left:0;text-align:left;margin-left:9.45pt;margin-top:3.2pt;width:48.75pt;height:19.9pt;z-index:2517012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8" style="position:absolute;left:0;text-align:left;margin-left:331.95pt;margin-top:39.2pt;width:102pt;height:94.9pt;z-index:251702272"/>
        </w:pict>
      </w:r>
      <w:r w:rsidR="00BA2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42 см</w:t>
      </w:r>
    </w:p>
    <w:p w:rsidR="00BA2D57" w:rsidRDefault="00BA2D57" w:rsidP="0069216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BA2D57" w:rsidRDefault="00BA2D57" w:rsidP="0069216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BA2D57" w:rsidRDefault="00BA2D57" w:rsidP="0069216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BA2D57" w:rsidRDefault="00BA2D57" w:rsidP="0069216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34 см</w:t>
      </w:r>
    </w:p>
    <w:p w:rsidR="00BA2D57" w:rsidRDefault="00BA2D57" w:rsidP="0069216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BA2D57" w:rsidRDefault="00BA2D57" w:rsidP="0069216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BA2D57" w:rsidRDefault="00BA2D57" w:rsidP="0069216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BA2D57" w:rsidRDefault="00BA2D57" w:rsidP="0069216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BA2D57" w:rsidRDefault="00BA2D57" w:rsidP="0069216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BA2D57" w:rsidRDefault="00BA2D57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Спрашиваю детей, кому какой дом понравился. Предлагаю выбрать конверт со схематическим изображением понравившегося дома.</w:t>
      </w:r>
    </w:p>
    <w:p w:rsidR="00BA2D57" w:rsidRDefault="00BA2D57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строят дома на листах бумаги (в конвертах геометрические фигуры для построек).</w:t>
      </w:r>
    </w:p>
    <w:p w:rsidR="00BA2D57" w:rsidRDefault="00BA2D57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D57" w:rsidRDefault="00BA2D57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ab/>
        <w:t>Какие красивые дома у нас получились.</w:t>
      </w:r>
    </w:p>
    <w:p w:rsidR="00BA2D57" w:rsidRDefault="00BA2D57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 Что в путь, продолжим наше путешествие.</w:t>
      </w:r>
    </w:p>
    <w:p w:rsidR="00BA2D57" w:rsidRDefault="00BA2D57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D57" w:rsidRDefault="00BA2D57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Звучит  музыка</w:t>
      </w:r>
      <w:r>
        <w:rPr>
          <w:rFonts w:ascii="Times New Roman" w:hAnsi="Times New Roman" w:cs="Times New Roman"/>
          <w:sz w:val="28"/>
          <w:szCs w:val="28"/>
        </w:rPr>
        <w:t xml:space="preserve">  (релаксация)</w:t>
      </w:r>
    </w:p>
    <w:p w:rsidR="00BA2D57" w:rsidRDefault="00BA2D57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D57" w:rsidRDefault="003E578C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2" type="#_x0000_t87" style="position:absolute;left:0;text-align:left;margin-left:61.95pt;margin-top:3.05pt;width:23.25pt;height:192.75pt;z-index:251706368"/>
        </w:pict>
      </w:r>
      <w:r w:rsidR="00A71EF4">
        <w:rPr>
          <w:rFonts w:ascii="Times New Roman" w:hAnsi="Times New Roman" w:cs="Times New Roman"/>
          <w:sz w:val="28"/>
          <w:szCs w:val="28"/>
        </w:rPr>
        <w:tab/>
      </w:r>
      <w:r w:rsidR="00A71EF4">
        <w:rPr>
          <w:rFonts w:ascii="Times New Roman" w:hAnsi="Times New Roman" w:cs="Times New Roman"/>
          <w:sz w:val="28"/>
          <w:szCs w:val="28"/>
        </w:rPr>
        <w:tab/>
      </w:r>
      <w:r w:rsidR="00A71EF4">
        <w:rPr>
          <w:rFonts w:ascii="Times New Roman" w:hAnsi="Times New Roman" w:cs="Times New Roman"/>
          <w:sz w:val="28"/>
          <w:szCs w:val="28"/>
        </w:rPr>
        <w:tab/>
        <w:t>-</w:t>
      </w:r>
      <w:r w:rsidR="00BA2D57">
        <w:rPr>
          <w:rFonts w:ascii="Times New Roman" w:hAnsi="Times New Roman" w:cs="Times New Roman"/>
          <w:sz w:val="28"/>
          <w:szCs w:val="28"/>
        </w:rPr>
        <w:t>Стала палу качать</w:t>
      </w:r>
      <w:r w:rsidR="00A71EF4">
        <w:rPr>
          <w:rFonts w:ascii="Times New Roman" w:hAnsi="Times New Roman" w:cs="Times New Roman"/>
          <w:sz w:val="28"/>
          <w:szCs w:val="28"/>
        </w:rPr>
        <w:t>.</w:t>
      </w:r>
    </w:p>
    <w:p w:rsidR="00A71EF4" w:rsidRDefault="00A71EF4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Ногу к палубе прижать!</w:t>
      </w:r>
    </w:p>
    <w:p w:rsidR="00A71EF4" w:rsidRDefault="00A71EF4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Крепче ногу прижимаем,</w:t>
      </w:r>
    </w:p>
    <w:p w:rsidR="00A71EF4" w:rsidRDefault="00A71EF4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другую – расслабляем!</w:t>
      </w:r>
    </w:p>
    <w:p w:rsidR="00A71EF4" w:rsidRDefault="00A71EF4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теперь сидите и слушайте</w:t>
      </w:r>
    </w:p>
    <w:p w:rsidR="00A71EF4" w:rsidRDefault="00A71EF4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Закрыв глаза</w:t>
      </w:r>
    </w:p>
    <w:p w:rsidR="00A71EF4" w:rsidRDefault="00A71EF4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Снова руки на колени,</w:t>
      </w:r>
    </w:p>
    <w:p w:rsidR="00A71EF4" w:rsidRDefault="00A71EF4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теперь немного лени…</w:t>
      </w:r>
    </w:p>
    <w:p w:rsidR="00A71EF4" w:rsidRDefault="00A71EF4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Напряженье улетело – </w:t>
      </w:r>
    </w:p>
    <w:p w:rsidR="00A71EF4" w:rsidRDefault="00E9602F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расслаблено всё тело…</w:t>
      </w:r>
    </w:p>
    <w:p w:rsidR="00E9602F" w:rsidRDefault="00E9602F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Наши мышцы не устали</w:t>
      </w:r>
    </w:p>
    <w:p w:rsidR="00E9602F" w:rsidRDefault="00E9602F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ещё послушней стали.</w:t>
      </w:r>
    </w:p>
    <w:p w:rsidR="00E9602F" w:rsidRDefault="00E9602F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Дышится легко… ровно…глубоко….</w:t>
      </w:r>
    </w:p>
    <w:p w:rsidR="00E9602F" w:rsidRDefault="00E9602F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02F" w:rsidRDefault="00E9602F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с закрытыми глазами. В это время подбрасывается бутылка. Дефектолог берёт бутылку, откупоривает и достаёт записку.</w:t>
      </w:r>
    </w:p>
    <w:p w:rsidR="00B4720A" w:rsidRDefault="00B4720A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02F" w:rsidRDefault="00E9602F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корабль делает остановку на небольшом острове. Дети с воспитателем входят на берег. И дефектолог читает задание:</w:t>
      </w:r>
    </w:p>
    <w:p w:rsidR="00B4720A" w:rsidRDefault="00B4720A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02F" w:rsidRDefault="00E9602F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На листе бумаги изображены две ёлки.</w:t>
      </w:r>
    </w:p>
    <w:p w:rsidR="00E9602F" w:rsidRDefault="00E9602F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 одной из ёлок зарыт клад. Здесь есть</w:t>
      </w:r>
    </w:p>
    <w:p w:rsidR="00E9602F" w:rsidRDefault="00E9602F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небольшая подсказка. Клад зарыт под той</w:t>
      </w:r>
    </w:p>
    <w:p w:rsidR="00E9602F" w:rsidRDefault="00E9602F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ёлкой, которая выше. Посмотрите, одинаковы </w:t>
      </w:r>
    </w:p>
    <w:p w:rsidR="00E9602F" w:rsidRDefault="00E9602F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 ёлки?</w:t>
      </w:r>
    </w:p>
    <w:p w:rsidR="00E9602F" w:rsidRDefault="00E9602F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(елки едва отличаются друг от друга по </w:t>
      </w:r>
      <w:proofErr w:type="gramEnd"/>
    </w:p>
    <w:p w:rsidR="00E9602F" w:rsidRDefault="00E9602F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54D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азмеру</w:t>
      </w:r>
      <w:r w:rsidR="00254D10">
        <w:rPr>
          <w:rFonts w:ascii="Times New Roman" w:hAnsi="Times New Roman" w:cs="Times New Roman"/>
          <w:sz w:val="28"/>
          <w:szCs w:val="28"/>
        </w:rPr>
        <w:t>, нужно определить, какая из них выше)</w:t>
      </w:r>
      <w:proofErr w:type="gramEnd"/>
    </w:p>
    <w:p w:rsidR="00254D10" w:rsidRDefault="00254D10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D10" w:rsidRDefault="00254D10" w:rsidP="00254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42 см.</w:t>
      </w:r>
    </w:p>
    <w:p w:rsidR="00A71EF4" w:rsidRDefault="003E578C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3" style="position:absolute;left:0;text-align:left;margin-left:41.7pt;margin-top:2.95pt;width:96pt;height:92.25pt;z-index:251707392"/>
        </w:pict>
      </w:r>
      <w:r w:rsidR="00A71EF4">
        <w:rPr>
          <w:rFonts w:ascii="Times New Roman" w:hAnsi="Times New Roman" w:cs="Times New Roman"/>
          <w:sz w:val="28"/>
          <w:szCs w:val="28"/>
        </w:rPr>
        <w:tab/>
      </w:r>
      <w:r w:rsidR="00A71EF4">
        <w:rPr>
          <w:rFonts w:ascii="Times New Roman" w:hAnsi="Times New Roman" w:cs="Times New Roman"/>
          <w:sz w:val="28"/>
          <w:szCs w:val="28"/>
        </w:rPr>
        <w:tab/>
      </w:r>
    </w:p>
    <w:p w:rsidR="00A71EF4" w:rsidRPr="00BA2D57" w:rsidRDefault="00A71EF4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2D57" w:rsidRDefault="00254D10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34 см.</w:t>
      </w:r>
    </w:p>
    <w:p w:rsidR="00254D10" w:rsidRDefault="00254D10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D10" w:rsidRDefault="00254D10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D10" w:rsidRDefault="00254D10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D10" w:rsidRDefault="00254D10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D10" w:rsidRDefault="00254D10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определить. Начинается поиск. Выслушать высказывания всех детей. Можно измерять счётными палочками, карандашами, спичками, кубиками и т.д. А затем предложить ещё один способ: использовать условные мерки (ленточки, верёвочки, полоски бумаги), т.к. предыдущие способы никаких результатов не дали.</w:t>
      </w:r>
    </w:p>
    <w:p w:rsidR="00254D10" w:rsidRDefault="00254D10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Прикладываем полоску вдоль ствола и определяем, какая из ёлок выше.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там</w:t>
      </w:r>
      <w:r w:rsidR="004445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изображена ёлка повыше, стоит сундучок. В нём сюрпризный момент – угощение.</w:t>
      </w:r>
    </w:p>
    <w:p w:rsidR="00B4720A" w:rsidRDefault="00B4720A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D10" w:rsidRDefault="00254D10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-</w:t>
      </w:r>
      <w:r>
        <w:rPr>
          <w:rFonts w:ascii="Times New Roman" w:hAnsi="Times New Roman" w:cs="Times New Roman"/>
          <w:sz w:val="28"/>
          <w:szCs w:val="28"/>
        </w:rPr>
        <w:tab/>
        <w:t>Ребята, вам понравилось путешествовать?</w:t>
      </w:r>
    </w:p>
    <w:p w:rsidR="00254D10" w:rsidRDefault="00254D10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 теперь давайте возвращаться домой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/сад.</w:t>
      </w:r>
    </w:p>
    <w:p w:rsidR="00254D10" w:rsidRDefault="00254D10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D10" w:rsidRDefault="00254D10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корабль.</w:t>
      </w:r>
    </w:p>
    <w:p w:rsidR="00254D10" w:rsidRDefault="00254D10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D10" w:rsidRDefault="00254D10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Звучит музыка</w:t>
      </w:r>
    </w:p>
    <w:p w:rsidR="00254D10" w:rsidRDefault="00254D10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4D10" w:rsidRDefault="00254D10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вспомнить, что они видели во время путешествия.</w:t>
      </w:r>
    </w:p>
    <w:p w:rsidR="00254D10" w:rsidRDefault="00254D10" w:rsidP="00BA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D57" w:rsidRDefault="00254D10" w:rsidP="00B47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дома!</w:t>
      </w:r>
    </w:p>
    <w:p w:rsidR="006630B3" w:rsidRDefault="009706D0" w:rsidP="009706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</w:t>
      </w:r>
    </w:p>
    <w:p w:rsidR="009706D0" w:rsidRDefault="009706D0" w:rsidP="009706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>Тема: «Звук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>»</w:t>
      </w:r>
    </w:p>
    <w:p w:rsidR="00FE6891" w:rsidRDefault="00FE6891" w:rsidP="009706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706D0" w:rsidRDefault="009706D0" w:rsidP="00970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6D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научить четко, произносить звук «К».</w:t>
      </w:r>
    </w:p>
    <w:p w:rsidR="009706D0" w:rsidRDefault="009706D0" w:rsidP="00970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Развивать фонематический слух по определению гласного звука в начале слова и слухового восприятия. Развивать умение отвечать на поставленные вопросы простыми предложениями, с использованием косвенных падежей. Накапливать и активизировать  пассивный словарь, уметь вычленять из целого на части.</w:t>
      </w:r>
    </w:p>
    <w:p w:rsidR="009706D0" w:rsidRDefault="009706D0" w:rsidP="00970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Средства реализации: </w:t>
      </w:r>
      <w:r>
        <w:rPr>
          <w:rFonts w:ascii="Times New Roman" w:hAnsi="Times New Roman" w:cs="Times New Roman"/>
          <w:sz w:val="28"/>
          <w:szCs w:val="28"/>
        </w:rPr>
        <w:t>игрушка «кот», индивидуальные карточки, билеты.</w:t>
      </w:r>
    </w:p>
    <w:p w:rsidR="009706D0" w:rsidRDefault="009706D0" w:rsidP="00970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Картинки: </w:t>
      </w:r>
      <w:r w:rsidR="00854671">
        <w:rPr>
          <w:rFonts w:ascii="Times New Roman" w:hAnsi="Times New Roman" w:cs="Times New Roman"/>
          <w:sz w:val="28"/>
          <w:szCs w:val="28"/>
        </w:rPr>
        <w:t>сливы, яблоки, кастрюля, кукурузные зёрна, трава, корки, кочан капусты, грушевый напиток.</w:t>
      </w:r>
      <w:proofErr w:type="gramEnd"/>
    </w:p>
    <w:p w:rsidR="00854671" w:rsidRDefault="00854671" w:rsidP="00970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671" w:rsidRDefault="00854671" w:rsidP="008546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54671" w:rsidRDefault="00912B54" w:rsidP="00854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671">
        <w:rPr>
          <w:rFonts w:ascii="Times New Roman" w:hAnsi="Times New Roman" w:cs="Times New Roman"/>
          <w:sz w:val="28"/>
          <w:szCs w:val="28"/>
        </w:rPr>
        <w:t xml:space="preserve">Ребята, сегодня мы с вами отправимся в </w:t>
      </w:r>
      <w:proofErr w:type="spellStart"/>
      <w:r w:rsidR="00854671">
        <w:rPr>
          <w:rFonts w:ascii="Times New Roman" w:hAnsi="Times New Roman" w:cs="Times New Roman"/>
          <w:sz w:val="28"/>
          <w:szCs w:val="28"/>
        </w:rPr>
        <w:t>видеозал</w:t>
      </w:r>
      <w:proofErr w:type="spellEnd"/>
      <w:r w:rsidR="00854671">
        <w:rPr>
          <w:rFonts w:ascii="Times New Roman" w:hAnsi="Times New Roman" w:cs="Times New Roman"/>
          <w:sz w:val="28"/>
          <w:szCs w:val="28"/>
        </w:rPr>
        <w:t xml:space="preserve">. Но прежде, чем попасть туда, я всем раздам волшебные билетики. На каждом билетике написана гласная буква, вы должны назвать, что нарисовано и есть ли данная буква в этом слове. А теперь найдите букву на стульчике и садитесь. </w:t>
      </w:r>
    </w:p>
    <w:p w:rsidR="00854671" w:rsidRDefault="00912B54" w:rsidP="00854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4671">
        <w:rPr>
          <w:rFonts w:ascii="Times New Roman" w:hAnsi="Times New Roman" w:cs="Times New Roman"/>
          <w:sz w:val="28"/>
          <w:szCs w:val="28"/>
        </w:rPr>
        <w:t>Ребята, вчера я была в лесу, встретила Деда Мороза. Он передал вам два мешочка и просил, чтобы вы угадали, что лежит в мешочках.</w:t>
      </w:r>
    </w:p>
    <w:p w:rsidR="00854671" w:rsidRDefault="00854671" w:rsidP="00854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671" w:rsidRDefault="00854671" w:rsidP="008546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854671" w:rsidRDefault="00854671" w:rsidP="00854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Рано, рано,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утру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54671" w:rsidRDefault="00854671" w:rsidP="00854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54671" w:rsidRDefault="00854671" w:rsidP="00854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пьёт, песенку поёт,</w:t>
      </w:r>
    </w:p>
    <w:p w:rsidR="00854671" w:rsidRDefault="00854671" w:rsidP="00854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умывается,</w:t>
      </w:r>
    </w:p>
    <w:p w:rsidR="00854671" w:rsidRDefault="00854671" w:rsidP="00854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водой не знается?</w:t>
      </w:r>
    </w:p>
    <w:p w:rsidR="00854671" w:rsidRDefault="00854671" w:rsidP="00854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что есть общего у котика и коровы, и у всех животных? </w:t>
      </w:r>
    </w:p>
    <w:p w:rsidR="00854671" w:rsidRDefault="00854671" w:rsidP="00854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(Голова, туловище, ноги).</w:t>
      </w:r>
    </w:p>
    <w:p w:rsidR="00912B54" w:rsidRDefault="00912B54" w:rsidP="00854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2B54" w:rsidRDefault="00912B54" w:rsidP="00854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4671">
        <w:rPr>
          <w:rFonts w:ascii="Times New Roman" w:hAnsi="Times New Roman" w:cs="Times New Roman"/>
          <w:sz w:val="28"/>
          <w:szCs w:val="28"/>
        </w:rPr>
        <w:t>Вместе произносим слова «</w:t>
      </w:r>
      <w:proofErr w:type="spellStart"/>
      <w:r w:rsidR="00854671">
        <w:rPr>
          <w:rFonts w:ascii="Times New Roman" w:hAnsi="Times New Roman" w:cs="Times New Roman"/>
          <w:sz w:val="28"/>
          <w:szCs w:val="28"/>
        </w:rPr>
        <w:t>ко-ро-ва</w:t>
      </w:r>
      <w:proofErr w:type="spellEnd"/>
      <w:r w:rsidR="00854671">
        <w:rPr>
          <w:rFonts w:ascii="Times New Roman" w:hAnsi="Times New Roman" w:cs="Times New Roman"/>
          <w:sz w:val="28"/>
          <w:szCs w:val="28"/>
        </w:rPr>
        <w:t xml:space="preserve">» (отхлопав). </w:t>
      </w:r>
    </w:p>
    <w:p w:rsidR="00912B54" w:rsidRDefault="00912B54" w:rsidP="00854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4671">
        <w:rPr>
          <w:rFonts w:ascii="Times New Roman" w:hAnsi="Times New Roman" w:cs="Times New Roman"/>
          <w:sz w:val="28"/>
          <w:szCs w:val="28"/>
        </w:rPr>
        <w:t xml:space="preserve">Сколько в этом слове слогов? (3) </w:t>
      </w:r>
    </w:p>
    <w:p w:rsidR="00912B54" w:rsidRDefault="00912B54" w:rsidP="00854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4671">
        <w:rPr>
          <w:rFonts w:ascii="Times New Roman" w:hAnsi="Times New Roman" w:cs="Times New Roman"/>
          <w:sz w:val="28"/>
          <w:szCs w:val="28"/>
        </w:rPr>
        <w:t xml:space="preserve">А в слове «кот»? (1). </w:t>
      </w:r>
    </w:p>
    <w:p w:rsidR="00854671" w:rsidRDefault="00912B54" w:rsidP="00854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4671">
        <w:rPr>
          <w:rFonts w:ascii="Times New Roman" w:hAnsi="Times New Roman" w:cs="Times New Roman"/>
          <w:sz w:val="28"/>
          <w:szCs w:val="28"/>
        </w:rPr>
        <w:t>А какой вы слышите первый звук?  (</w:t>
      </w:r>
      <w:proofErr w:type="spellStart"/>
      <w:r w:rsidR="00854671">
        <w:rPr>
          <w:rFonts w:ascii="Times New Roman" w:hAnsi="Times New Roman" w:cs="Times New Roman"/>
          <w:sz w:val="28"/>
          <w:szCs w:val="28"/>
        </w:rPr>
        <w:t>К-к</w:t>
      </w:r>
      <w:proofErr w:type="spellEnd"/>
      <w:r w:rsidR="00854671">
        <w:rPr>
          <w:rFonts w:ascii="Times New Roman" w:hAnsi="Times New Roman" w:cs="Times New Roman"/>
          <w:sz w:val="28"/>
          <w:szCs w:val="28"/>
        </w:rPr>
        <w:t>).</w:t>
      </w:r>
    </w:p>
    <w:p w:rsidR="00912B54" w:rsidRDefault="00912B54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что есть на голове коровы? (Рога). </w:t>
      </w:r>
    </w:p>
    <w:p w:rsidR="00912B54" w:rsidRDefault="00912B54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 смотрит корова? (Глазами). </w:t>
      </w:r>
    </w:p>
    <w:p w:rsidR="00854671" w:rsidRDefault="00912B54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дышит корова? (Ноздри).</w:t>
      </w:r>
    </w:p>
    <w:p w:rsidR="00912B54" w:rsidRDefault="00912B54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12B54">
        <w:rPr>
          <w:rFonts w:ascii="Times New Roman" w:hAnsi="Times New Roman" w:cs="Times New Roman"/>
          <w:sz w:val="28"/>
          <w:szCs w:val="28"/>
        </w:rPr>
        <w:t>Чем жуёт траву корова?</w:t>
      </w:r>
      <w:r>
        <w:rPr>
          <w:rFonts w:ascii="Times New Roman" w:hAnsi="Times New Roman" w:cs="Times New Roman"/>
          <w:sz w:val="28"/>
          <w:szCs w:val="28"/>
        </w:rPr>
        <w:t xml:space="preserve"> (Ртом).</w:t>
      </w:r>
    </w:p>
    <w:p w:rsidR="00912B54" w:rsidRDefault="00912B54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скажет, что это у коровы ? (Вымя.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нём находится молоко).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912B54" w:rsidRDefault="00912B54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Зачем корове нужен хвост? (Для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отгоняла мух и других насекомых).</w:t>
      </w:r>
    </w:p>
    <w:p w:rsidR="00912B54" w:rsidRDefault="00912B54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ног у коровы (4).</w:t>
      </w:r>
    </w:p>
    <w:p w:rsidR="00912B54" w:rsidRDefault="00912B54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ног у коровы? (4).</w:t>
      </w:r>
    </w:p>
    <w:p w:rsidR="00912B54" w:rsidRDefault="00912B54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вместо пальцев на ногах? (Копыта).</w:t>
      </w:r>
    </w:p>
    <w:p w:rsidR="00912B54" w:rsidRDefault="00912B54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2B54" w:rsidRDefault="00912B54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научим язычок произносить звук «К». Однажды сидел язычок в своём домике. Скучно ему стало. Он вышел на улицу. А на улице светило яркое солнышко. Оно улыбнулось язычку.</w:t>
      </w:r>
      <w:r w:rsidR="00B01333">
        <w:rPr>
          <w:rFonts w:ascii="Times New Roman" w:hAnsi="Times New Roman" w:cs="Times New Roman"/>
          <w:sz w:val="28"/>
          <w:szCs w:val="28"/>
        </w:rPr>
        <w:t xml:space="preserve"> Возле лужицы язычок увидел птичку. Она стояла и пила водичку из лужицы (наклонила голову и клювиком пьёт водичку). И вдруг птичка поперхнулась и закашляла и произнесла звук «</w:t>
      </w:r>
      <w:proofErr w:type="spellStart"/>
      <w:r w:rsidR="00B01333">
        <w:rPr>
          <w:rFonts w:ascii="Times New Roman" w:hAnsi="Times New Roman" w:cs="Times New Roman"/>
          <w:sz w:val="28"/>
          <w:szCs w:val="28"/>
        </w:rPr>
        <w:t>К-к</w:t>
      </w:r>
      <w:proofErr w:type="spellEnd"/>
      <w:r w:rsidR="00B0133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01333" w:rsidRDefault="00B01333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 «К» (согласный и глухой). Давайте вместе с воспитателем дружно скажем и весело покажем:</w:t>
      </w:r>
    </w:p>
    <w:p w:rsidR="00B01333" w:rsidRDefault="00B01333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Ак-ак-ак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 хлопка) – вырос в поле мак,</w:t>
      </w:r>
    </w:p>
    <w:p w:rsidR="00B01333" w:rsidRDefault="00B01333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Ок-ок-ок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 хлопка) – покатился колобок.</w:t>
      </w:r>
    </w:p>
    <w:p w:rsidR="00B01333" w:rsidRDefault="00B01333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Ук-ук-ук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 хлопка) – по стене ползёт паук.</w:t>
      </w:r>
    </w:p>
    <w:p w:rsidR="00B01333" w:rsidRDefault="00B01333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что-то наши пальчики грустят. Давайте  их развеселим.</w:t>
      </w:r>
    </w:p>
    <w:p w:rsidR="00B01333" w:rsidRDefault="00B01333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 дворе у брата,</w:t>
      </w:r>
    </w:p>
    <w:p w:rsidR="00B01333" w:rsidRDefault="00B01333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Бегали котята.</w:t>
      </w:r>
    </w:p>
    <w:p w:rsidR="00B01333" w:rsidRDefault="00B01333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Испугавшись щелчка,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раза</w:t>
      </w:r>
    </w:p>
    <w:p w:rsidR="00B01333" w:rsidRDefault="00B01333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Разбежались кто куда.</w:t>
      </w:r>
    </w:p>
    <w:p w:rsidR="00B01333" w:rsidRDefault="00B01333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я для вас приготовила интересную сказку. А называется она: «Как варить компот».</w:t>
      </w:r>
    </w:p>
    <w:p w:rsidR="00B01333" w:rsidRDefault="00B01333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из животных варил компот? ( Вставляю в домик картинки с животными). </w:t>
      </w:r>
      <w:r w:rsidR="00F91CD1">
        <w:rPr>
          <w:rFonts w:ascii="Times New Roman" w:hAnsi="Times New Roman" w:cs="Times New Roman"/>
          <w:sz w:val="28"/>
          <w:szCs w:val="28"/>
        </w:rPr>
        <w:t>Я сейчас всем раздам маски, и мы научим зверей варить компот, но прежде мы с вами поиграем в игру «Кто в домике живёт?».</w:t>
      </w:r>
    </w:p>
    <w:p w:rsidR="00F91CD1" w:rsidRDefault="00F91CD1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из окошек уберу несколько животных, а вы мне скажите, кого не стало в домике.</w:t>
      </w:r>
    </w:p>
    <w:p w:rsidR="00F91CD1" w:rsidRDefault="00F91CD1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давайте сварим компот, как варили его звери?</w:t>
      </w:r>
    </w:p>
    <w:p w:rsidR="00F91CD1" w:rsidRDefault="00F91CD1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Курочка принесла зерно (закладываем кастрюлю).</w:t>
      </w:r>
    </w:p>
    <w:p w:rsidR="00F91CD1" w:rsidRDefault="00F91CD1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как вы думаете, вкусный сварили звери компот? (Нет).</w:t>
      </w:r>
    </w:p>
    <w:p w:rsidR="00F91CD1" w:rsidRDefault="00F91CD1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 картинка означает, что такой компот пить нельзя.</w:t>
      </w:r>
    </w:p>
    <w:p w:rsidR="00F91CD1" w:rsidRDefault="00F91CD1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почему? Правильно. Компот варят из фруктов.</w:t>
      </w:r>
    </w:p>
    <w:p w:rsidR="00F91CD1" w:rsidRDefault="00F91CD1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хотите сварить вкусный компот? (Я каждому раздам кастрюлю, а вы должны отобрать фрукты, из которых можно варить компот).</w:t>
      </w:r>
    </w:p>
    <w:p w:rsidR="00F91CD1" w:rsidRDefault="00F91CD1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Молодцы! Вы сегодня хорошо поработали, я для вас приготовила вкусный подарок. </w:t>
      </w:r>
    </w:p>
    <w:p w:rsidR="00F91CD1" w:rsidRDefault="00F91CD1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у меня в руках? (Банка). </w:t>
      </w:r>
    </w:p>
    <w:p w:rsidR="00F91CD1" w:rsidRDefault="00F91CD1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 напиток? (Яблочный). </w:t>
      </w:r>
    </w:p>
    <w:p w:rsidR="00F91CD1" w:rsidRDefault="00F91CD1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догадались? (По этикетке).</w:t>
      </w:r>
    </w:p>
    <w:p w:rsidR="00F91CD1" w:rsidRPr="00F91CD1" w:rsidRDefault="00F91CD1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54">
        <w:rPr>
          <w:rFonts w:ascii="Times New Roman" w:hAnsi="Times New Roman" w:cs="Times New Roman"/>
          <w:sz w:val="28"/>
          <w:szCs w:val="28"/>
          <w:u w:val="single"/>
        </w:rPr>
        <w:t>Дефектоло</w:t>
      </w:r>
      <w:proofErr w:type="gramStart"/>
      <w:r w:rsidRPr="00912B54">
        <w:rPr>
          <w:rFonts w:ascii="Times New Roman" w:hAnsi="Times New Roman" w:cs="Times New Roman"/>
          <w:sz w:val="28"/>
          <w:szCs w:val="28"/>
          <w:u w:val="single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второй половине дня вместе с воспитателем пригласите детей из других групп. Вы им покажите и расскажите как звери варили компот.</w:t>
      </w:r>
    </w:p>
    <w:p w:rsidR="00912B54" w:rsidRPr="00912B54" w:rsidRDefault="00912B54" w:rsidP="0091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6D0" w:rsidRPr="009706D0" w:rsidRDefault="009706D0" w:rsidP="00970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706D0" w:rsidRPr="009706D0" w:rsidSect="00A3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1A1B"/>
    <w:multiLevelType w:val="hybridMultilevel"/>
    <w:tmpl w:val="70F01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704EB"/>
    <w:multiLevelType w:val="hybridMultilevel"/>
    <w:tmpl w:val="B04C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C293D"/>
    <w:multiLevelType w:val="hybridMultilevel"/>
    <w:tmpl w:val="61486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F1193"/>
    <w:rsid w:val="000D6581"/>
    <w:rsid w:val="000F1193"/>
    <w:rsid w:val="00151DEF"/>
    <w:rsid w:val="00170D8A"/>
    <w:rsid w:val="00254D10"/>
    <w:rsid w:val="003E578C"/>
    <w:rsid w:val="00406EF3"/>
    <w:rsid w:val="00444539"/>
    <w:rsid w:val="004B3838"/>
    <w:rsid w:val="005858D8"/>
    <w:rsid w:val="005B27AC"/>
    <w:rsid w:val="005F49E3"/>
    <w:rsid w:val="006630B3"/>
    <w:rsid w:val="00692165"/>
    <w:rsid w:val="006A4847"/>
    <w:rsid w:val="00716453"/>
    <w:rsid w:val="007F4DA7"/>
    <w:rsid w:val="00854671"/>
    <w:rsid w:val="00912B54"/>
    <w:rsid w:val="009706D0"/>
    <w:rsid w:val="00A319A3"/>
    <w:rsid w:val="00A71EF4"/>
    <w:rsid w:val="00B01333"/>
    <w:rsid w:val="00B22BD2"/>
    <w:rsid w:val="00B3566B"/>
    <w:rsid w:val="00B4720A"/>
    <w:rsid w:val="00BA2D57"/>
    <w:rsid w:val="00BC4A20"/>
    <w:rsid w:val="00CC3A83"/>
    <w:rsid w:val="00CD37D1"/>
    <w:rsid w:val="00E84164"/>
    <w:rsid w:val="00E9602F"/>
    <w:rsid w:val="00EA37A5"/>
    <w:rsid w:val="00F91CD1"/>
    <w:rsid w:val="00FE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EF537-59AB-47D4-A7A0-287C0710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11</cp:revision>
  <dcterms:created xsi:type="dcterms:W3CDTF">2015-02-03T09:36:00Z</dcterms:created>
  <dcterms:modified xsi:type="dcterms:W3CDTF">2025-03-18T11:11:00Z</dcterms:modified>
</cp:coreProperties>
</file>